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ojcom! Nie zobaczy jej żaden z tych, którzy Mnie 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tej ziemi, którą przysiągłem ich ojcom, a żaden z tych, którzy mnie rozdrażnili, nie zobaczy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 tej, o którąm przysiągł ojcom ich, a żaden z tych, którzy mię draźnili, nie oglądają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ziemię, o którąm przysiągł ojcom ich; ani żaden z tych, który mi uwlókł, nie ujźrzy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 zobaczą kraju, który obiecałem pod przysięgą ich ojcom. Żaden z tych, którzy Mną wzgardzili, nie zobaczy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 Żaden z tych, którzy mnie znieważyli, jej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przysięgłem ich ojcom. Nie zobaczy jej żaden z tych, którzy Mną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tego kraju, który poprzysiągłem ich ojcom. Nie ujrzy go nikt, kto Mną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ujrzą tej ziemi, którą uroczyście obiecałem ich ojcom. Nie ujrzy jej żaden z tych, co okazali mi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ujrzą ziemi, którą Ja przyrzekłem ich ojcom. Wszyscy, którzy Mnie znieważali, nie ujrzą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не побачать землю, яку Я клявся їхнім батькам, але їхні діти, які є тут зі мною, які не знають добра ні зла, всякий недосвідчений молодий, цим дам Я землю, а всі, що роздразнили Мене не побачать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ujrzą ziemi, którą zaprzysiągłem ich ojcom. Żaden z tych, którzy Mnie lżyli jej nie ujrzy!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ujrzą ziemi, co do której przysiągłem ich ojcom; doprawdy, wszyscy, którzy traktowali mnie bez szacunku, nie ujrzą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2024-04-28T09:10:42Z</dcterms:modified>
</cp:coreProperties>
</file>