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spośród zwiadowców (wysłanych do)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Jefunego, którzy należeli do grona zwiadowców wysłanych do Kanaanu,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Jozue, syn Nuna, i Kaleb, syn Jefunnego,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wśród tych, co wyszpiegowali ziemię, rozdarli swoje szaty;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Nunów, i Kaleb, syn Jefunów, którzy szpiegowali ziemię, rozdarli szaty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i Kaleb, syn Jefone, którzy też oględowali ziemię, rozdarli szaty swe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badających kraj, rozdarli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zbadali tę ziemię,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którzy należeli do przeprowadzających zwiad w tej ziemi,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natomiast, syn Nuna, i Kaleb, syn Jefunnego - dwaj spośród tych, którzy badali kraj - rozdarli swoje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zaś, syn Nuna, i Kaleb, syn Jefunnego, [dwaj] spośród tych, którzy badali ziemię [Kanaan], rozdarli swe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i Kalew, syn Jefunego, spośród tych, którzy przebadali ziemię, rozdarli swoje 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Ісус син Навина і Халев син Єфоннії з тих, що оглядали землю, роздерли свою одіж,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syn Nuna i Kaleb, syn Jefunny, ci z wywiadowców ziemi, rozdarli swoje szaty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Jozue, syn Nuna, i Kaleb, syn Jefunnego, spośród tych, którzy przeszpiegowali tę ziemię, rozdarli swe szaty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2024-04-27T17:56:26Z</dcterms:modified>
</cp:coreProperties>
</file>