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składali JAHWE wdzięczny dar, ofiarę całopalną lub ofiarę rzeźną, chcąc złożyć szczególny ślub lub dar dobrowolny, lub (zechcecie ją złożyć) w waszym ustalonym czasie, aby ofiarować woń przyjemną dla JAHWE, z bydła lub z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składali JAHWE wdzięczny dar, ofiarę całopalną lub ofiarę rzeźną, chcąc złożyć szczególny ślub lub dobrowolny dar, albo jeśli zechcecie to uczynić w czasie świąt, chcąc ofiarować JAHWE przyjemną woń, z bydła lub z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chcieli złożyć JAHWE ofiarę spalaną na całopalenie, ofiarę bądź poślubioną, bądź dobrowolną lub też w wasze uroczyste święta, aby złożyć JAHWE miłą woń z wołów albo z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chcieli czynić ofiarę ognistą Panu na całopalenie, albo ofiarę, bądź poślubioną bądź dobrowolną, albo też na uroczyste święta wasze, czyniąc wdzięczną wonność Panu z wołów albo z owiec: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uczynicie obiatę JAHWE na całopalenie abo ofiarę śluby oddając, abo z dobrej wolej ofiarując dary, abo na uroczyste święta wasze, paląc wonność wdzięczności JAHWE z wołów abo z owiec: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Panu ofiarę spalaną z większego lub drobnego bydła: całopalenie lub ofiarę na wypełnienie ślubu, bądź też jako ofiarę dobrowolną, bądź podczas waszych uroczystości, aby zgotować woń miłą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chcieli złożyć dla Pana ofiarę ogniową z bydła lub z owiec - czy to całopalną, czy rzeźną, spełniając ślub albo dobrowolnie, albo w szczególne wasze święta, aby zgotować Panu woń przyjemną,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składać ofiarę spalaną dla JAHWE – czy to ofiarę całopalną, czy ofiarę dla wypełnienia ślubu, czy też ofiarę dobrowolną, a w czasie waszych uroczystości – z cielców lub owiec, aby przygotować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JAHWE ofiary spalane - ofiary całopalne lub inne ofiary składane dla wypełnienia ślubu lub jako ofiary dobrowolne, czy też z okazji waszych świąt. Złożycie ofiary z bydła lub trzody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palić ofiary na cześć Jahwe: całopalenie albo ofiarę krwawą jako wypełnienie ślubu, czy też jako dobrowolny dar lub złożoną z okazji waszych świąt ofiarę miłej Jahwe woni z bydła lub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[dobrowolne oddanie] ogniowe dla Boga, na kojący zapach dla Boga, czy też oddanie wstępujące [ola] albo oddanie zarzynane na ucztę [zewach], czy jako wypełnienie ślubowania albo dobrowolny dar, albo [oddanie] na wasze wyznaczone czasy - niech będzie to z bydła albo z 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дар Господеві, цілопалення чи жертву, щоб помножити молитву чи добровільно чи в ваших празниках щоб зробити милий запах Господеві, якщо з волів чи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zechcecie spełnić ofiarę ogniową WIEKUISTEMU całopalenie, albo ofiarę rzeźną, przeznaczając ją według ślubu, bądź na dobrowolny dar, bądź na wasze uroczystości, by uczynić zapach przyjemny WIEKUISTEMU z rogacizny, czy trzód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składać JAHWE ofiarę ogniową, całopalenie albo jakąś ofiarę dla spełnienia szczególnego ślubu lub dobrowolną, albo podczas waszych okresowych świąt, żeby zgotować kojącą woń dla JAHWE, ze stada lub z trzody,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2024-04-29T19:22:23Z</dcterms:modified>
</cp:coreProperties>
</file>