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Człowiek ten będzie musiał umrzeć. Niech całe zgromadzenie ukamienuje go na zewnątrz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Człowiek ten będzie musiał umrzeć. Niech całe zgromadzenie ukamienuje go na zewnątrz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Ten człowiek musi ponieść śmierć; niech całe zgromadzenie go ukamienuje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Mojżesza: śmiercią niech umrze człowiek ten; bez litości niechaj go ukamionuje wszystko zgromadzenie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Śmiercią niech umrze ten człowiek, niech go kamieńmi zabije wszytka rzesza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rzekł do Mojżesza: Człowiek ten musi umrzeć – cała społeczność ma go poza obozem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Mąż ten poniesie śmierć. Niech cały zbór go ukamienuje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Człowiek ten musi umrzeć. Niech cała społeczność ukamienuje go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„Człowiek ten musi umrzeć. Niech cała społeczność ukamienuje go poza obozem”.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- Ten człowiek musi ponieść śmierć! Cała społeczność obrzuci go kamieniami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Moszego: Ten człowiek poniesie śmierć - całe zgromadzenie zatłucze go kamieniami poza obozem.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Господь до Мойсея, кажучи: Смертю хай помре чоловік. Побєте його камінням, увесь збір.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Ten człowiek będzie wydanym na śmierć; niech go poza obozem ukamienuje kamieniami cały zbór.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JAHWE rzekł do Mojżesza: ”Człowiek ten ma być bezwarunkowo uśmiercony, ukamienowany kamieniami przez całe zgromadzenie na zewnątrz obozu”.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2024-04-29T18:02:17Z</dcterms:modified>
</cp:coreProperties>
</file>