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mieli frędzel i gdy na niego spojrzycie, to przypomnicie sobie wszystkie przykazania JAHWE i będziecie ich przestrzegali zamiast zdążać za własnymi sercami* lub za własnymi oczami, za którymi (idąc,) moglibyście scudzołożyć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frędzle. Gdy na nie spojrzycie, to przypomnicie sobie wszystkie przykazania JAHWE. Będziecie ich przestrzegali. Nie będziecie podążać za własnymi upodobaniami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za tym, ku czemu pożądliwie spoglądają wasze oczy, bo postępując w ten sposób, moglibyście dopuścić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mieć te frędzle, żebyście na nie spoglądali i przypominali sobie wszystkie przykazania JAHWE, aby je wypełnić, a nie podążali za własnym sercem i własnymi oczami, za którymi idąc, cudzołożylibyście;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mieli te bramy, żebyście poglądając na nie, wspominali sobie na wszystkie przykazania Pańskie, abyście je czynili, i abyście się nie unosili za sercem waszem, i za oczyma waszemi, za któremi wy idąc cudzołożylibyście.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które, gdy wejźrzą, niech wspominają na wszytkie przykazania PANSKIE ani się niech nie udawają za myślami swemi i za oczami po rozmaitych rzeczach, cudzołożąc;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będą te frędzle, a gdy na nie spojrzycie, przypomnicie sobie wszystkie przykazania Pana, aby je wypełnić – a nie pójdziecie za żądzami swego serca i oczu, przez które plamiliście się niewiernością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te frędzle po to, abyście, gdy na nie spojrzycie, przypomnieli sobie wszystkie przykazania Pańskie, i abyście je pełnili, a nie dali się zwieść swoim sercom i swoim oczom, które was prowadzą do bałwochwalstwa,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że będziecie mieli te frędzle, ilekroć na nie spojrzycie, przypomnicie sobie wszystkie przykazania JAHWE, abyście je wypełniali i abyście nie podążali za własnym sercem i oczami, które przywiodłyby was do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nosić frędzle, abyście sobie przypominali wszystkie nakazy JAHWE i wypełniali je. Nie pozwolicie się uwieść pożądaniom serca i oczu, by one nie przywiodły was do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nosili frędzle; spoglądając na nie będziecie sobie przypominali wszystkie nakazy Jahwe i będziecie je wypełniali. Nie dacie się uwieść pragnieniom serca i oczu, którym [tak łatwo] pozwalaliście się uwodzić.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 cicit. Gdy go zobaczycie, będziecie pamiętali o wszystkich przykazaniach Boga, żebyście je wypełniali i żebyście nie podążali za [szpiegami złej skłonności, a są nimi] wasze serca i wasze oczy, które was zwodzą,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вам в китицях, і побачите їх і згадаєте всі господні заповіді і чинитимете їх, і не повернетеся в слід за вашими демонами і в слід за вашими очима, в яких ви розпустуєте в слід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strzępkiem, abyście spoglądając na niego, wspominali wszystkie przykazania WIEKUISTEGO oraz je spełniali, a nie unosili się za waszym sercem oraz za waszymi oczami, za którymi się uganiacie.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będzie to dla was skraj z frędzlami, a ujrzawszy go, przypomnicie sobie wszystkie przykazania JAHWE i będziecie je spełniać, i nie wolno wam pójść za swoimi sercami i swoimi oczami, za którymi idziecie,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upodobaniami.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2024-04-29T20:25:10Z</dcterms:modified>
</cp:coreProperties>
</file>