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Bóg, który was wyprowadził z ziemi Egiptu, aby być waszym Bogiem.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Bóg wasz, którym was wywiódł z ziemi Egipskiej, abym wam był za Boga;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wasz, którym was wywiódł z ziemie Egipskiej, abym był Bogiem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was wyprowadził z ziemi egipskiej, aby być waszym Bogiem. Ja jestem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wasz Bóg, który was wywiodłem z ziemi egipskiej, aby być dla was Bogiem,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ziemi egipskiej, by być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Egiptu, aby być waszym Bogiem. To Ja jestem JAHWE i Bogiem waszym!”.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wywiódł z ziemi egipskiej, aby być waszym Bogiem.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Bóg, jestem waszym Bogiem, który wywiódł was z ziemi Micrajim, żeby być waszym Bogiem.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ваш, що вивів вас з єгипетскої землі, щоб бути вам Богом,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Micraim, aby dla was być Bogiem;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was wy prowadził z ziemi egipskiej, aby się okazać waszym Bogiem.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2024-04-29T20:23:38Z</dcterms:modified>
</cp:coreProperties>
</file>