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jednej trzeciej hinu. Złożysz to jako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na ofiarę mokrą trzecią część hynu ofiarować będziesz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wina na mokrą ofiarę trzeciej części tejże miary będzie ofiarował na wonność wdzięczności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płynną z wina – jedną trzecią hinu jako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płynów jedną trzecią hinu wina. Złożysz to jako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ofiarę płynną złożysz jedną trzecią hinu wina jako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jako ofiarę płynną złożysz trzecią część hinu wina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ofiarę z płynów - trzecią część hinu wina. Złożysz to Jahwe jako ofiarę miłej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 w oddaniu trzecią część hinu jako dar wylania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принесете третину іна, на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zalewkę trzecią część hynu wina. To masz przynosić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trzecią część hinu, jako kojącą woń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2024-04-29T23:32:33Z</dcterms:modified>
</cp:coreProperties>
</file>