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z Aaronem przyszedł przed namiot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z Aaronem stanęli przed namiotem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gdy Mojżesz przyszedł do Namiotu Świadectwa, oto laska Aarona, z domu Lewiego, zakwitła, wypuściła pączki, wydała kwiat i dojrzałe migdały.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nazajutrz przyszedł Mojżesz do namiotu świadectwa, oto się zazieleniła laska Aaronowa z domu Lewiego, i wypuściła listki i wydała kwiat, i zrodziła dojrzałe migdały.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wróciwszy się, nalazł, iż zakwitnęła laska Aaronowa w domu Lewi. I gdy napęczniało pąkowie, wyszły kwiatki, które, gdy się list rozwił, w migdały się obróciły.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i Aaron przyszli przed Namiot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i Aaron przyszli przed Namiot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przyszli przed Namiot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przybyli przed Namiot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udali się przed Namiot Zjednoczenia,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Aharon przyszli przed Namiot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Мойсей і Аарон з переду шатра свідчення,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wszedł z Ahronem do wnętrza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nazajutrz Mojżesz wszedł do namiotu Świadectwa, oto laska Aarona za dom Lewiego wypuściła pędy i okrywała się pąkami, i kwitła, i wydawała dojrzałe migdały.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2024-04-30T03:52:10Z</dcterms:modified>
</cp:coreProperties>
</file>