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zdobył Izrael wszystkie te miasta i zamieszkał Izrael we wszystkich miastach Amorytów, w Cheszbonie* i we wszystkich jego osadach.**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Cheszbon : wsp. Hesban, ok. 42 km na wsch od pn krańca Morza Martwego, zob. &lt;x&gt;60 21:39&lt;/x&gt;; &lt;x&gt;290 15:4&lt;/x&gt;; &lt;x&gt;300 48:2&lt;/x&gt;; &lt;x&gt;260 7:4&lt;/x&gt;.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córkach, czyli przyległych wioskach, osadach lub pomniejszych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2024-04-28T11:56:34Z</dcterms:modified>
</cp:coreProperties>
</file>