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Izraela wyruszyli i rozłożyli się obozem na stepach Moabu, po tamtej stronie Jordanu, (naprzeciw)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2024-04-30T00:27:02Z</dcterms:modified>
</cp:coreProperties>
</file>