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Spędźcie tu tę noc, a ja przekażę wam słowo zgodnie z tym, co oznajmi mi JAHWE. I zatrzymali się książęta Moabu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rozstrzygnął: Zostańcie tutaj na noc, a ja tymczasem dowiem się i przekażę wam, co mówi o tym JAHWE. I książęta Moabu zatrzymali się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Pozostańcie tu na noc, a dam wam odpowiedź, jaką mi oznajmi JAHWE. I zostali książęta Moabu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Balaama, powiedzieli mu słowa Balakowe. I rzekł do nich: Zostańcie tu przez noc, a dam wam odpowiedź, jako mi oznajmi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Zostańcie tu przez noc, a odpowiem, cokolwiek mi JAHWE rzecze. A gdy zostali u Balaama, przyszedł Bóg i 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Pozostańcie tu na noc, a potem dam wam odpowiedź według tego, co mi Pan powie. Pozostali więc książęta Moabitów u 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Spędźcie tu tę noc, a ja przekażę wam wyrocznię zgodnie z tym, co powie do mnie Pan. I zatrzymali się książęta moabscy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Pozostańcie tu na noc, a rano przekażę wam słowo, które JAHWE mi powie. Przywódcy Moabu pozostali więc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im odpowiedział: „Pozostańcie tu na noc, a potem przekażę wam to, co mi JAHWE powiedział”. Tak więc dostojnicy z Moabu pozostali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- Spędźcie tutaj tę noc, a dam wam taką odpowiedź, jakiej udzieli mi Jahwe. Książęta moabscy pozostali więc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Pozostańcie tutaj tej nocy, a ja dam wam odpowiedź, gdy Bóg przemówi do mnie. I dostojnicy Moawu pozostali z Bilamem.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Спочиньте тут ніч, і відповім вам справу, що скаже мені Господь. І осталися старшини Моава у Валаама.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rzekł: Przenocujcie tutaj tą noc, a dam wam taką odpowiedź, jaką mi oznajmi WIEKUISTY. Zatem książęta Moabu zostali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rzekł: ”Przenocujcie tu dzisiaj, a odpowiem wam słowem, tak jak JAHWE mi powie”. Książęta Moabu zatrzymali się więc u Balaama.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2024-04-30T00:10:23Z</dcterms:modified>
</cp:coreProperties>
</file>