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Bileama zaś przyszedł Bóg: Kim są twoi goście?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Bóg do Balaama, i powiedział: Cóż to za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książęta Moabskie z Balaamem. Tedy przyszedł Bóg do Balaama, i rzekł: Cóż to za mężowie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zacz ci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rzekł: Cóż to za mężowie są u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Bileama, i rzekł: Cóż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Bóg do Balaama i powiedział: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Bóg do Balaama i zapytał: „Kim są ci mężczyźni, którzy znajdują się u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przyszedł do Balaama i zapytał: - Co to za ludzie są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Bilama: Kim są ci ludzie z tobą?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Валаама і сказав йому: Чого ці люди у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przyszedł do Bileama i powiedział: Co to za ludzie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Balaama przyszedł Bóg i rzekł: ”Kim są ci mężczyźni u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2024-04-30T02:21:22Z</dcterms:modified>
</cp:coreProperties>
</file>