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nimi, jako ofiarę z pokarmów, złożycie najlepszą pszenną mąkę rozczynioną oliwą w ilości: trzy dziesiąte efy na każdego z trzynastu cielców,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dziesiąte efy na każdego cielca z tych trzynastu cielców i dwie dziesiąte na każdego barana z tych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z pszennej mąki zagniecionej z oliwą trzy dziesiąte części efy do każdego cielca z onych trzynaście cielców, dwie dziesiąte części do każdego barana z onych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mokre ofiary ich białej mąki, oliwą zaczynionej, trzy dziesiąte części do cielca każdego, których pospołu jest cielców trzynaście, a dwie dziesiąte części baranowi jednemu, to jest pospołu baranom dwiema,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mianowicie: trzy dziesiąte [efy] na każdego cielca; dwie dziesiąte na każdego z 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złożycie na ich ofiarę z pokarmów trzy dziesiąte efy przedniej mąki zaczynionej oliwą na każdego cielca z tych trzynastu cielców, dwie dziesiąte efy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przypisaną im ofiarę pokarmową – najczystszą mąkę, zaczynioną oliwą – trzy dziesiąte efy na każdego z trzynastu cielców;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rozczynioną oliwą - trzy dziesiąte efy na każdego z trzynastu cielców, dwie dziesiąte na każdego z dwóch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[dołączycie] ofiarę z pokarmów: trzy dziesiąte [efy] wyborowej mąki zagniecionej z oliwą na każdego z owych trzynastu cielców, dwie dziesiąte na każdego z owych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[towarzyszące] oddania hołdownicze [mincha], trzy dziesiąte części efy na każdego byka [i tak] na trzynaście byków, dwie dziesiąte na każdego barana, [i tak] na dwa barany,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każdego cielca z owych trzynastu cielców; dwie dziesiąte na każdego barana z owych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wyborną mąkę nasączoną oliwą; trzy dziesiąte miary na każdego byka z tych trzynastu byków, dwie dziesiąte miary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2024-05-31T11:59:38Z</dcterms:modified>
</cp:coreProperties>
</file>