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(złożycie w ofierze) dziesięć cielców, dwa barany, czternaście rocznych baranków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złożycie w ofierze dziesięć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czwartego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cielców, dwa barany, czternaście rocznych baranków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czwartego ofiarować będziecie cielców dziesięć, baranów dwa, baranków rocznych czternaście zupełnych;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czwartego ofiarujecie cielców dziesięć, baranów dwu, baranków rocznych bez zmazy czternaście;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dnia: dziesięć młodych cielców, dwa barany i czternaście jednorocznych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ofiarujecie dziesięć cielców, dwa barany, czternaście rocznych jagniąt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dnia: Dziesięć cielców, dwa barany i czternaścioro 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ofiarujecie dziesięć młodych cielców, dwa barany i czternaście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dniu - dziesięć cielców.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Czwartego dnia dziesięć byków, dwa barany, czternaście młodych baranów pierwszorocznych, doskonałych,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четвертий день десять телят, два барани, чотирнадцять однолітних ягнят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dnia: Dziesięć cielców, dwa barany oraz czternaście rocznych, zdrowych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 czwartym dniu dziesięć byków, dwa barany, czternaście rocznych baranków, zdrowych;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2024-05-31T17:47:03Z</dcterms:modified>
</cp:coreProperties>
</file>