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też do służby synów Merariego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Służbę sprawować też będą, w porządku swoich rodów, synowie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 policzysz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także Merarego według familii ich, i według domów ojców ich policzysz: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Merari wedle familij i domów ojców ich policzysz,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[również] spisu Merarytów według ich rodzin i 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również Merarytów,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spis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Policzysz również Merarytów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też synów Merariego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potomków Merariego, sprawdzając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Мерарі, почислите їх за їхніми племенами, за домами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policzysz synów Merarego, według ich rodzin i według 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”Synów Merariego spiszesz według ich rodzin w 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2024-04-28T18:01:39Z</dcterms:modified>
</cp:coreProperties>
</file>