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spisani z rodzin Kehatytów wszyscy służący w namiocie spotkania, których spisał Mojżesz i Aaron, zgodnie z poleceniem JAHWE,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liczba spisanych wśród rodzin Kehatytów, wszystkich służących przy namiocie spotkania, których spisał Mojżesz i Aaron zgodnie z poleceniem JAHWE, przekazanym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ci policzeni z rodzin Kehatytów, wszyscy, którzy mieli pełnić służbę przy Namiocie Zgromadzenia, których policzyli Mojżesz i Aaron zgodnie z rozkazem JAHWE przekazanym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byli policzeni z familii Kaatytów wszyscy służący przy namiocie zgromadzenia, które zliczył Mojżesz i Aaron według rozkazania Pańskiego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poczet ludu Kaat, którzy wchodzą do przybytku przymierza: te policzył Mojżesz i Aaron według słowa PANSKIEGO, przez rękę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spisani z rodzin Kehatytów: całkowita liczba tych, którzy mają pełnić służbę w Namiocie Spotkania, a których spisał Mojżesz i Aaron na rozkaz Pana przekazany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spisani z rodzin Kehatytów wszyscy pełniący służbę w Namiocie Zgromadzenia, których spisał Mojżesz i Aaron zgodnie z rozkazem Pana, przekazanym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spisani z rodu Kehatytów, wszyscy, którzy mieli pełnić służbę w Namiocie Spotkania. Mojżesz i Aaron spisali ich na rozkaz JAHWE, przekazany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ci policzeni z rodów Kehata, którzy mieli pełnić służbę w Namiocie Spotkania. Spisali ich Mojżesz i Aaron,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 zliczeni z rodów Kehata, wszyscy, którzy mieli pracować w Namiocie Zjednoczenia. Policzył ich Mojżesz i Aaron na rozkaz Jahwe, podany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spis rodzin Kehata, wszystkich tych, którzy służyli w Namiocie Wyznaczonych Czasów, których spisał Mosze i Aharon, według słowa Boga, przekazanego przez Moszego.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число племени Каата, кожний, що служить в шатрі свідчення, так як почислив Мойсей і Аарон за словом Господа рукою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rodów Kehatha wszyscy pełniący służbę przy Przybytku Zboru, których obliczył Mojżesz i Ahron z rozkazu WIEKUISTEGO, wydanego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spisani z rodzin Kehatytów, wszyscy usługujący w namiocie spotkania, których Mojżesz i Aaron spisali na rozkaz JAHWE dany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2024-04-27T15:33:53Z</dcterms:modified>
</cp:coreProperties>
</file>