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natomiast z rodzin synów Merariego,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z rodzin synów Merariego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z familii synów Merarego według familii swych i 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Policzeni są i synowie Merari,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Merarytów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Merarytów, według ich rodzin, w ich szczepach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Spisano również Merarytów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Merarytów natomiast, policzonych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Почислили ж і племя синів Мерарі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Merarego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zaś z rodzin synów Merariego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2024-04-28T11:09:03Z</dcterms:modified>
</cp:coreProperties>
</file>