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Nazyrejczyk zaś ogoli* (u) wejścia do namiotu spotkania swoją poświęconą głowę i weźmie włosy ze swojej poświęconej głowy, i położy na ogień, który jest pod rzeźną ofiarą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2024-04-27T22:53:34Z</dcterms:modified>
</cp:coreProperties>
</file>