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będą wzywać mojego imienia nad synami Izraela,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mojego imienia nad synami Izraela,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synami Izraelskimi,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wzywać imienia mego nad synmi Izraelowymi, a ja im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Izraelitami, a Ja im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wzywać imienia mojego nad synami izraelskimi,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sprawią, że Moje imię spocznie na Izraelitach, a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będą wzywać mojego imienia nad Izraelitami, a Ja będę im błogosławił”.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sprawią, że moje Imię spocznie na synach Izraela i Ja będę 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[Koheni] użyją Mojego [wyjątkowego] Imienia, [gdy będą błogosławić] synów Jisraela, a Ja wypełnię 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złożą Moje Imię na synów Israela, a Ja ich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umieszczą moje imię na synach Izraela, żebym mógł im 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2024-04-27T21:05:09Z</dcterms:modified>
</cp:coreProperties>
</file>