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(przyniósł ofiarę) książę synów Rubena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przybył książę synów Rubena,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Rubena Elizur,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książę z synów Rubenowych Elisur,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książę synów Ruben, Elisur, syn Sedeur,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przyniósł dar ofiarny książę Rubenitów,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książę synów Rubena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przybył przywódca Rubenitów,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swoje dary przyniósł Elisur, syn Szedeura, wódz plemienia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złożył ofiarę książę Rubenitów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przywódca potomków Reuwena, Elicur, syn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Четвертого дня (приніс дар) старшина синів Рувима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dnia naczelnik synów Reubena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– naczelnik synów Rubena, Elicur,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2024-04-29T11:08:27Z</dcterms:modified>
</cp:coreProperties>
</file>