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Elizura,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Elisura, syna Sedeurowego.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dwu, baranów pięć, kozłów pięć, baranków rocznych pięć. Tać była ofiara Elisur, syna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woły, pięć baranów, pięć kozłów, pięcioro rocznych jagniąt na ofiarę wspólnotową. Taki był dar ofiarny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Elicura,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Elicura, syna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Елісура сина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Elicura,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Elicura, syna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2024-04-29T09:48:01Z</dcterms:modified>
</cp:coreProperties>
</file>