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(przyniósł ofiarę) książę synów Symeona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książę synów Symeona, Szelumiel, syn Suriszadaja.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Symeonowych Selumijel,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książę synów Symeon, Salamiel, syn Surisaddai,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przyniósł dar ofiarny książę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książę synów Symeona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przybył przywódca Symeonitów, Szelumiel, syn Suriszaddaja.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swoje dary przyniósł Szelumiel, syn Suriszaddaja, wódz plemienia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złożył ofiarę książę Symeonitów Szelumiel, syn Curiszaddaja.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przywódca potomków Szimona, Szlumiel, syn Curiszadaja.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Пятого дня (приніс дар) старшина синів Симеона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naczelnik synów Szymeona Szelumiel, syn Curyszaddaja.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– naczelnik synów Symeona, Szelumiel, syn Curiszaddaja.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2024-04-29T12:37:36Z</dcterms:modified>
</cp:coreProperties>
</file>