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(przyniósł ofiarę) książę synów Beniamina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przybył książę synów Beniamina,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Dziewiątego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Beniamina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dziewiątego książę synów Benjaminowych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dziewiątego książę synów Beniamin, Abidan, syn Gedeonów,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przyniósł dar ofiarny książę Beniaminitów,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książę synów Beniamina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przybył przywódca Beniaminitów,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swoje dary przyniósł Abidan, syn Gideoniego, wódz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dniu złożył ofiarę książę Beniammitów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Dziewiątego dnia przywódca potomków Binjamina, Awidan, syn Gidoniego.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Девятого дня (приніс дар) старшина синів Веніямина Авідан син Ґадеонія.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dziewiątego dnia naczelnik synów Binjamina Abidan, syn Gideoni.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dniu – naczelnik synów Beniamina. Abidan, syn Gideoniego.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2024-04-29T13:24:57Z</dcterms:modified>
</cp:coreProperties>
</file>