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potraktują ziemię Aszur mieczem, ziemię Nimroda u jej wyjść* – i wybawi** od Aszur, gdy wejdzie do naszej ziemi, gdy przekroczy naszą granicę.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potraktują Asyrię mieczem, ziemię Nimroda u jej bram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wybawi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 On od Asyrii, gdy wejdzie do naszej ziemi, gdy przekroczy naszą granicę. Dzieje przyszłej reszty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pokojem, gdy Asyryjczyk wtargnie do naszej ziemi. I gdy podepcze nasze pałace, wtedy wystawimy przeciw niemu siedmiu pasterzy i ośmiu książąt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taki pokój, że gdy Assyryjczyk wtargnie w ziemię naszę, i gdy podepcze pałace nasze, tedy wystawimy przeciw niemu siedmiu pasterzy, i ośmiu książąt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będzie pokojem, gdy przydzie Assyryjczyk do ziemie naszej a gdy będzie deptać po domach naszych. I wzbudziem nań siedmi pasterzów i ośm celniejszych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będzie pokojem. Jeśli Asyria wtargnie do naszego kraju, jeśli deptać będzie po naszych pałacach, wzbudzimy przeciw niej siedmiu pasterzy i ośmiu książąt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ogołocą kraj asyryjski mieczem i kraj Nimroda dobytą bronią. Tak wyratują nas od Asyryjczyków, gdy ci wtargną do naszej ziemi i będą stąpać w naszych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paść ziemię asyryjską mieczem, a kraj Nimroda obnażonym ostrzem. W ten sposób On ocali nas od Asyryjczyków, którzy wtargną do naszej ziemi i przekroczą nasze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Mieczem będą rządzić Asyrią, obnażoną szpadą - krajem Nimroda. Jeśli Asyria wtargnie na nasze ziemie i będzie deptać nasze okolice, On nas wyzwoli z 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mieczem rządzić ziemią asyryjską i szablą obnażoną - krainą Nimroda). On nas wybawi od Asyryjczyka, gdyby wtargnął do naszego kraju i deptał po naszej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пастимуть ассур мечем і землю Неврода його ровами. І він спасе від ассура, коли прийде на вашу землю і коли прийде на ваші околиці.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ziemię Aszura spasą mieczem, a ziemię Nimroda w jej bramach. Tak ocali nas od Aszuru, kiedy wstąpi do naszej ziemi oraz wkroczy do naszych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stanie się pokojem. A gdy Asyryjczyk przyjdzie do naszej ziemi i będzie deptał nasze wieże mieszkalne, wzbudzimy przeciw niemu siedmiu pasterzy, tak, ośmiu książąt spośród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 jej bram, ּ</w:t>
      </w:r>
      <w:r>
        <w:rPr>
          <w:rtl/>
        </w:rPr>
        <w:t>בִפְתָחֶיהָ</w:t>
      </w:r>
      <w:r>
        <w:rPr>
          <w:rtl w:val="0"/>
        </w:rPr>
        <w:t xml:space="preserve"> (biftacheha): sztyletem, ּ</w:t>
      </w:r>
      <w:r>
        <w:rPr>
          <w:rtl/>
        </w:rPr>
        <w:t>בַּפְתִיחָה</w:t>
      </w:r>
      <w:r>
        <w:rPr>
          <w:rtl w:val="0"/>
        </w:rPr>
        <w:t xml:space="preserve"> (bappeticha h) BHS 8HevXIIgr; w jej rowie obronnym, ἐν τῇ τάφρῳ αὐτῆς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wyrwie l. wyratuje: wyratują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2024-05-01T11:29:33Z</dcterms:modified>
</cp:coreProperties>
</file>