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górach nogi opowiadającego dobre wieści, zwiastującego pokój. Obchodź, Judo, swoje uroczyste święta, wypełniaj swoje śluby. Nikczemnik bowiem już nie przejdzie przez ciebie, został doszczętnie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tych górach nogi wdzięczne poselstwo opowiadającego, zwiastującego pokój. Obchodźże, o Judo! uroczyste święta twoje, oddawaj śluby twoje; bo się więcej złośnik mimo cię chodzić nie pokusi, do szczętu jest wygładzony.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górach nogi opowiadającego i zwiastującego pokój: święć, Judo, święta twoje a oddawaj śluby twoje, bo nie przyda więcej, aby przeszedł po tobie Belial: wszytek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górach kroki dobrego zwiastuna, co ogłasza pokój. Święć, Judo, swe uroczystości, wypełniaj swe śluby, bo nie przejdzie już więcej po tobie nikczemnik, całkowicie został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na górach stopy tego, kto przynosi dobrą nowinę, tego, kto ogłasza pokój. Judo, obchodź swe święta. Spełniaj swe śluby; gdyż już więcej nie przejdzie przez ciebie żaden nicpoń. Zostanie doszczętnie zgładzony”.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2024-04-23T06:23:59Z</dcterms:modified>
</cp:coreProperties>
</file>