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na ciebie obrzydliwości, znieważę cię i wystawię cię na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na cię obrzydliwości i zelżę cię, i wystawię cię za dziw,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na cię obrzydłości i zelżę cię, i dam cię na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na ciebie obrzydliwości, i zelżę ciebie, i uczynię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brudami, zelżę cię i uczynię cię widowiskiem.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Obrzucę cię odchodami, zelżę i wystawię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Twymi obrzydliwościami cię obrzucę i na wzgardę wystawię, będziesz budziła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Obrzucę cię nieczystościami, zgotuję ci zniewagę i 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 на тебе гидоту за твоїми нечистотами і поставлю тебе на притчу,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na ciebie śmiecie, zelżę cię, uczynię cię dziwowiskiem!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na ciebie obrzydliwości, i uczynię cię godną pogardy; i zrobię z ciebie widowisko.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widowisko : coś obrzydliwego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2024-04-29T05:44:40Z</dcterms:modified>
</cp:coreProperties>
</file>