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jej siłą* oraz Egipt – bez końca; Put** i Libijczycy byli twą*** pomocą.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jego siłą mogło liczyć na Egipt, Put i Libijczycy służyli mu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Etiopia i Egipt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siłą, nieograniczona; Put i Libijczycy byli jego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Murzyńska ziemia i Egipt były siłą jego, i narody niezliczone, Putczycy i Lubimczycy, były mu na pomocy;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Murzyńska ziemia mocą jej i Egipt, a nie masz końca; Afryka i Libianie byli na pomoc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jego siłą i Egipt; i nie miało ono granic. Put i Libijczycy nieśli ci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siłą była ziemia murzyńska i Egipt bezkresny, Put i Libijczycy byli jego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siłą były Kusz i Egipt, bez końca wspierali je mieszkańcy Put i Libijczycy.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Etiopia dawała im siłę i liczni Egipcjanie, Put i Libijczycy nieśli im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Kuszyci i niezliczona liczba Egipcjan stanowili jego siłę, Put i Libia dostarczały mu posiłków.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Етіопія її сила і Єгипет, і немає кінця втечі, і лівійці стали її помічниками.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Kusz, które było tak silne; Micraim, co nie miał końca; Putejczycyi Libijczycy byli ci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Etiopia była całą jego potęgą, także Egipt, i to bez ograniczeń. Put i Libijczycy byli ci wsparciem.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siłą : siłą jej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 końca; Put : nie ma końca ucieczce G. Put odczytane jako ucieczka.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twą : jej G; pod.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2024-04-29T02:33:49Z</dcterms:modified>
</cp:coreProperties>
</file>