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czas oznaczony, lecz wypełni się przy końcu — nie zawiedzie. Choćby się spóźniało, nie przestawaj czekać, gdyż spełni się na pewno i 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oznaczonego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końcu oznajmi, a nie skłamie;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się odwlekało, oczekuj go, bo z pewnością przyjdzie, 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jeszcze do pewnego czasu odłożone jest widzenie, które wypowie na skończeniu jego, a nie skłamie; a jeźliby na chwilę odwłaczał, oczekuj nań; boć zapewne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widzenie daleko i ukaże się na końcu, a nie skłama. Jeśliby odwłaczał, Oczekawaj go: bo przychodzący przydzie, a 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widzenie na czas oznaczony, lecz wypełnienie jego niechybnie nastąpi; a jeśli się opóźnia, ty go oczekuj, bo w krótkim czasie przyjdzie niezawodnie.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dotyczy oznaczonego czasu i wypełni się niezawodnie. Jeżeli się odwleka, wyczekuj go, gdyż na pewno się spełni,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widzenie dotyczy wyznaczonego czasu, na pewno wkrótce się spełni. A jeśli się odwlecze, to go oczekuj, gdyż niezawodnie przyjdzie,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dotyczy przyszłości i wypełni się, bo nie jest złudzeniem. Jeśli się spóźnia, oczekuj go, gdyż niezawodnie nadejdzie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to bowiem odnosi się do chwili, która dopiero nadejdzie, mówi o końcu i nie zawiedzie; jeżeli zaś nie ziści się rychło, czekaj cierpliwie na jego spełnienie; nastąpi ono niezawodnie i 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видіння ще на час і зійде до кінця і не на марно. Якщо забариться, почекай його, бо той, хто приходить, прийде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tego widzenia jest jeszcze wyznaczona pora; ono się szybko zbliża do końca i nie zawiedzie. Gdyby się odwlekało – czekaj na nie, gdyż niewątpliwie nadejdzie oraz się nie opóźni!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ta bowiem jest jeszcze na czas wyznaczony i dysząc, śpieszy ku końcowi, i nie skłamie. Nawet gdyby się odwlekała, wciąż jej wyczekuj; bo sprawdzi się niezawodnie. Nie opóźni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2024-04-28T16:42:29Z</dcterms:modified>
</cp:coreProperties>
</file>