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one wszystkie* nie zanucą nad nim przypowieści i szyderstwa,** zagadki*** o nim; czy nie powie:**** Biada temu, kto się bogaci na nie swoim***** – ileż można?****** – i temu, kto bierze na siebie ciężar zadłużenia.*******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[*czy one wszystkie : czy wszystkie 1QpHab.][**szyderstwa (…) o nim : i moi naśmiewcy zagadki o nim 1QpHab, BHS.][***szyderstwa : i ułożą zagadki BHS.][****czy nie powie : i  czy nie powiedzą 1QpHab.][*****Biada (…) zadłużenia : Biada temu, kto się bogaci i to nie swoim! Jak długo będzie brał na siebie ciężar zadłużenia? 1QpHab.][******ileż można? : aż do przepychu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עד־תֻּמֹו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BHS, brak w 8HevXIIgr.][*******i bierze na siebie ciężar zadłużenia : i obciąża się gęstym błotem 8HevXIIgr; i nakłada na siebie ciężką obrożę G.][********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14:9-11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wszystkie ułożą kiedyś o nim taką szyderczą powiastkę: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Biada temu, kto bogaci się na cudzym — jak tak można? Biada temu, kto bierze na siebie ciężar zadłużenia.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 nie ułożą o nim przypowieści i szyderczego przysłowia, mówiąc: Biada temu, który gromadzi nie swoje rzeczy (jak długo?) i obciąża się gęstym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ci wszyscy o nim przypowieści nie uczynią i wykładów i gadanin o nim? mówiąc: Biada temu, który rozmnaża rzeczy nie swoje, (a dokądże?) i obciąża się gęstem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ci wszytcy wezmą nań przypowieść i przysłowie zagadek o nim i rzeką: Biada temu, kto rozmnaża nie swoje! Dokądże? - i obciąża przeciw sobie gęste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zanucą przeciw niemu pieśni szyderczej, złośliwej przymówki, zagadek nie ułożą na niego? Powiedzą: Pierwsze Biada temu, kto gromadzi mienie nie swoje! Na jak długo? Obciąża się coraz większymi zastawami!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wszystkie one zanucą o nim pieśń szyderczą i uczynią go przedmiotem przypowieści i przysłowia, mówiąc: Biada temu, kto gromadzi mnóstwo tego, co do niego nie należy, i przywłaszcza sobie wiele zastawów! Jak długo to potrwa?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one wszystkie nie będą rozgłaszały o nim szyderczych przysłów i porzekadeł?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przekleństw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Powiedzą: Biada temu, kto zabiera cudze mienie i obciąża się zbyt wielkim zastawem! Jak długo tak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nie ułożą o nim pieśni pełnych drwiny, czy nie będą z niego szydzić? Powiedzą: Biada temu, kto przywłaszcza sobie cudze dobra i obciąża się coraz większą winą! Jak długo to jeszcze trwać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zaśpiewają o nim pieśń pełną szyderstw i ukrytych przymówek: Biada temu, kto gromadzi nie swoje (na jak długo?) i obarcza się ciężarem zajętego 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візьмуть це все як притчу проти нього і загадки, щоб розповідати про нього? І скажуть: Горе тому, хто множить собі те, що не є його. Аж доки? І тому, хто дуже обтяжує своє ярмо.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razem nie zaintonują o nim szyderczej pieśni, uszczypliwych baśni i gadek, mówiąc: Biada temu, który zgromadził cudze dobro i obarczył się zastawami! Bo na jak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wszystkie nie skierują przeciw niemu przysłowia i przytyku, docinków na jego temat? I będzie się mówić:” ʼBiada temu, kto pomnaża coś, co do niego nie należyʼ – jakże długo! – i kto się obciąża długiem!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2024-04-28T07:03:08Z</dcterms:modified>
</cp:coreProperties>
</file>