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Cóż to jest? I 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mówił zemną: Cóż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anjoła, który mówił do mnie: Co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[oznaczają]? zapytałem anioła, który mówił do mnie. A on odpowiedział: To są rogi, które przygniotły Judę, 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anioła, który ze mną rozmawiał: ”Co to jest? ” On zaś mi powiedział: ”To rogi, które rozproszyły Judę, Izraela i Jerozolimę”.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2024-04-19T16:40:07Z</dcterms:modified>
</cp:coreProperties>
</file>