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4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–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—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prorocy,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ojcowie wasi, i prorocy? Izali na wieki żyć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ojcowie waszy? A prorocy izali na wieki żyć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teraz wasi przodkowie? A może prorocy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-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Czy prorocy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wasi ojcowie? A prorocy -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teraz wasi ojcowie? A Prorocy - czy żyją może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ваші батьки? І чи пророки житимуть до віку?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prorocy, czy mogą wiecznie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ʼOjcowie wasi – gdzież oni są? A prorocy – czyżby żyli po czas niezmierzony?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2024-04-19T20:11:42Z</dcterms:modified>
</cp:coreProperties>
</file>