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anioł: To cztery duchy* ** niebios wychodzące po stawieniu się przed Panem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wiatry, wichry.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&lt;x&gt;230 103:20&lt;/x&gt;; &lt;x&gt;650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2024-05-02T00:26:18Z</dcterms:modified>
</cp:coreProperties>
</file>