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teraz nie tak jak za dni wcześniejszych będę dla reszty tego ludu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będę postępował wobec reszty tego ludu nie tak, jak za dni dawniejszych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uczynię z resztką tego ludu tak jak za dawnych dni,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tak jako za dni przeszłych czynię ostatkowi ludu tego, mówi Pan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wedle dni pierwszych ja uczynię ostatkom ludu tego,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będę dla Reszty tego ludu taki jak poprzednio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zachowam się wobec resztki tego ludu tak, jak dawniej, mówi Pan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nie będę taki, jak za dawnych dni dla reszty ludu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zachowam się jak poprzednio wobec reszty tego ludu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z ocalałą częścią tego ludu nie postąpię już tak, jak przedtem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за ранішими днями Я зроблю з тими, що осталися з цього народу, говорить Господь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obecnie – stanąłem wobec szczątków tego ludu nie tak, jak za poprzednich dni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teraz dla pozostałych z tego ludu nie będę taki, jak w dawniejszych dniachʼ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2024-04-29T20:25:09Z</dcterms:modified>
</cp:coreProperties>
</file>