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2024-04-26T09:31:57Z</dcterms:modified>
</cp:coreProperties>
</file>