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uczniom Twoim i nie mogli go uleczyć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do twoich uczniów, ale nie byli w stanie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przyprowadziłem go uczniom twym, i nie mogli go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uczniom Twoim i nie mogli go uleczyć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2024-04-30T16:43:41Z</dcterms:modified>
</cp:coreProperties>
</file>