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odpowiedział: Od obcych, Jezus powiedział mu: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powiedział) zaś: Od obcych,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Zatem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od obcych powiedział mu Jezus zatem prawdziwie wolni są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obcych — odpowiedział. Jezus na to: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odpowiedział: Od obcych. I powiedział mu Jezus: A 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tedy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Od obcych. Rzekł mu Jezus: Tedyć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[Piotr] powiedział: Od obcych, Jezus mu rzekł: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Od obcych. Na to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odpowiedział: Od obcych, Jezus mu oznajmił: 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„Od obcych”. Na to Jezus: „A 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odpowiedział: „Od obcych”,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Od obcych.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tedy wolni są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odpowiedział: Od obcych - Jezus mu rzekł: - A więc synowie są wolni?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Із чужих, то Ісус сказав йому: Отож, сини вільні.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rzekłszego zaś: Od cudzych, mówił mu Iesus: Zatem w każdym razie swobodni są synowie.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Od obcych. A Jezus mu powiedział: Tak więc synowie są 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 innych" - odparł. "A zatem - rzekł Jeszua - synowie są zwolnieni.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rzekł: ”Od obcych”, Jezus powiedział do niego: ”W takim razie synowie są zwolnieni od 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obcych—odparł Piotr. —A zatem obywatele są z nich zwolnieni!—rzekł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2024-04-30T20:43:14Z</dcterms:modified>
</cp:coreProperties>
</file>