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 ich nie zrazić,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nad jezioro, zarzuć wędkę, weź pierwszą wyłowioną rybę, otwórz jej pyszczek, a znajdziesz stater.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ją i zapłać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ich nie zgorszyli, idź nad morze, zarzuć wędkę, weź pierwszą złowioną rybę i otwórz jej pyszczek, a 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abyśmy ich nie zgorszyli, szedłszy do morza, zarzuć wędkę, a tę rybę, która najpierwej uwięźnie, weźmij, a otworzywszy gębę jej, znajdziesz stater, który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ich nie zgorszyli, idź do morza a rzuć wędę, a onę rybę, która napierwej wynidzie, weźmi, a otworzywszy gębę jej, najdziesz stater. Ten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jednak nie dali im powodu do zgorszenia, idź nad jezioro i zarzuć wędkę. Weź pierwszą złowioną rybę, a gdy otworzysz jej pyszczek, 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żebyśmy ich nie zgorszyli, idź nad morze, zarzuć wędkę i weź pierwszą złowioną rybę, otwórz jej pyszczek, a znajdziesz stater; tego zabierz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gorszyć tych ludzi, idź nad jezioro i zarzuć wędkę. Weź pierwszą rybę, którą złowisz i otwórz jej pyszczek, a znajdziesz tam statera. Zabierz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im jednak dawać powodu do zwątpienia. Idź więc nad jezioro i zarzuć wędkę. Otwórz pyszczek pierwszej złowionej rybie, a znajdziesz statera. Weź go i zapłać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Abyśmy jednak nie wywoływali ich oburzenia, idź nad jezioro, zarzuć wędkę i weź pierwszą wyciągniętą rybę. Po otwarciu jej pyszczka znajdziesz stater.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nie drażnić poborców, idź nad jezioro i zarzuć wędkę; pierwszej złowionej rybie otworzysz pyszczek, znajdziesz tam stater, weźmiesz go i zapłacisz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jednak nie dali złego przykładu, idź nad morze, zarzuć wędkę, weź pierwszą rybę, którą złowisz, i otworzywszy jej pysk znajdziesz stater. Daj go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zaprowadzilibyśmy do pułapki ich, wyprawiwszy się do morza rzuć zagięty haczyk i wstąpiwszą w górę pierwszą rybę unieś, i otworzywszy w górę usta jej znajdziesz monetę stawiciela; ową wziąwszy daj im w zamian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zgorszyli, idź nad morze, zarzuć wędkę, i tę rybę, która pierwsza wypłynie, weź, otwórz jej pyszczek, a znajdziesz stater; który weźmiesz, i dasz im za mnie oraz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ich nie zgorszyć, idź nad jezioro, zarzuć wędkę i wyciągnij pierwszą rybę, jaka się złapie. Otwórz jej pyszczek, a znajdziesz szekla. Weź go i daj im za mnie i za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im nie dali powodu do zgorszenia, idź nad morze, zarzuć haczyk rybacki i weź pierwszą rybę, która się pokaże, a gdy otworzysz jej pyszczek, znajdziesz statera.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—Aby jednak nikogo nie urazić, idź nad jezioro i zarzuć wędkę. W pysku pierwszej złapanej ryby znajdziesz monetę. Weź ją i zapłać składkę za nas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2024-04-30T13:48:43Z</dcterms:modified>
</cp:coreProperties>
</file>