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z góry Jezus im polecił: Dopóki Syn Człowieczy nie zmartwychwstanie, nikomu nie mówcie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im przykazał: Nikomu nie mówcie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powiadajcie tego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przykazał im Jezus, mówiąc: Nikomu nie powiadajcie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przykazał im, mówiąc: Nie opowiadajcie nikomu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mówcie o tym widzeniu, aż Syn Człowieczy zostanie wskrzeszony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nakazał im: Nikomu nie opowiadajcie o tym, co widzieliście,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przykazał im: „Nie mówcie nikomu o tym widzeniu,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Jezus nakazał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„Nikomu nie rozpowiadajcie o tym widzeniu, aż Syn Człowieczy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oni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powiedajcie tego widzenia, ażby Syn człowieczy z martwych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nakazał im: - Nie mówcie nikomu o tym widzeniu, zanim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вони сходили з гори, Ісус наказав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Нікому не розповідайте про видіння,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czasie zstępujących ich z wewnątrz tej góry, wkazał im Iesus powiadając: Żeby nikomu nie rzeklibyście to widzenie aż do czasu którego ten syn tego człowieka z wewnątrz umarłych zostałby wzbudzony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przykazał im, mówiąc: Nikomu tego widzianego zdarzenia nie opowiadajcie, aż Syn Człowieka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Jeszua nakazał im: "Nie mówcie nikomu, coście widzieli, aż Syn Człowieczy powstanie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Jezus nakazał im, mówiąc: ”Nikomu nie opowiadajcie tej wizji,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2024-04-30T15:56:21Z</dcterms:modified>
</cp:coreProperties>
</file>