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usłucha, zabierz z tobą jeszcze jednego lub dwóch, gdyż na ustach dwóch świadków lub trzech stanie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weź z tobą jeszcze jednego lub dwóch aby na ustach dwóch świadków lub trzech zostałaby postawiona cała wypowiedź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posłucha, weź z sobą jeszcze jednego lub dwóch, aby na świadectwie* dwóch lub trzech świadków była oparta każda sprawa.**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posłuchałby, zabierz z tobą jeszcze jednego lub dwóch, aby na ustach dwóch świadków lub trzech stanęła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weź z tobą jeszcze jednego lub dwóch aby na ustach dwóch świadków lub trzech zostałaby postawiona cała wypowiedź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świadectwie, ἐπὶ στόματος, idiom: na ustach.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35:30&lt;/x&gt;; &lt;x&gt;50 17:6&lt;/x&gt;; &lt;x&gt;50 19:15&lt;/x&gt;; &lt;x&gt;500 8:17&lt;/x&gt;; &lt;x&gt;540 13:1&lt;/x&gt;; &lt;x&gt;610 5:19&lt;/x&gt;;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2024-05-01T09:00:27Z</dcterms:modified>
</cp:coreProperties>
</file>