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ile kolwiek związalibyście na ― ziemi, będzie związane w niebie, i ile kolwiek rozwiązalibyście na ―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niebie; i cokolwiek rozwiążecie na ziemi, będzie rozwiązane w niebie.*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jakie (rzeczy) związalibyście na ziemi, (będą) związane w niebie, i jakie (rzeczy) rozwiązalibyście na ziemi, (będą)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2024-05-01T02:08:53Z</dcterms:modified>
</cp:coreProperties>
</file>