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twoje oko jest dla ciebie pułapką,* wyłup je i odrzuć od siebie; korzystniej jest dla ciebie wejść w życie jednookim niż mieć dwoje oczu i być wrzuconym do ognia Gehenny.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oko twe wiedzie do obrazy cię, wyrwij je i rzuć od ciebie. Lepiej* ci jest jednookim do życia wejść, niż dwoje oczu mając zostać rzuconym w Gehennę ognia.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oko twoje gorszy cię wyrwij je i rzuć od ciebie dobre ci jest jednookim do życia wejść niż dwoje oczu mając zostać wyrzuconym w Gehennę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5:29&lt;/x&gt;; &lt;x&gt;490 15:4-7&lt;/x&gt;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2024-05-01T02:16:55Z</dcterms:modified>
</cp:coreProperties>
</file>