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się zrazi, będą na siebie nawzajem donosić i nawzajem się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się zgorszy, będą się wzajemnie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wiele się ich zgorszy, a jedni drugich wydadzą, i jedni drugich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wiele się ich zgorszy, a jeden drugiego wydadzą i jeden drugiego nienawidzieć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wielu zachwieje się w wierze; będą wzajemnie się wydawać i 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wielu się zgorszy i nawzajem wydawać się będą, i nawzajem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wielu się załamie, będą się wzajemnie wydawać i jedni drugich znienawidzą.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wtedy załamie. Będą na siebie donosić i zapanuje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wielu załamie się, będą się wzajemnie wydawać i wzajemnie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się wtedy załamie, jedni na drugich będą donosić i zapanuje wzajemna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się załamie i jedni drugich będą wydawać i 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багато хто спокуситься, і один одного видаватиму, і зненавидять один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uznają się za prowadzonych do pułapki wieloliczni i wzajemnych będą przekazywali i będą nienawidzili wzajemnych.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wielu zostanie zgorszonych oraz wydadzą jedni drugich, i jedni drugich będą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wielu da się zwieść i będą wydawać i nienawidzić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się zgorszy i jedni drugich będą zdradzać, i będą jedni drugich nienawidzić.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ponownie wpadnie w sidła grzechu i będzie nienawidzić oraz zdradzać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2024-04-29T17:31:39Z</dcterms:modified>
</cp:coreProperties>
</file>