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gotowi,* gdyż nie domyślacie się godziny, w której przyjdzie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wy stańcie się gotowi, bo którą nie wydaje się wam godziną,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 stawajcie się gotowi gdyż której godziny nie domyślacie się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2024-04-29T17:09:03Z</dcterms:modified>
</cp:coreProperties>
</file>