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Czy Ty jesteś królem Żydów? — zapytał namiestnik. Ty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stał przed namiestnikiem. I zapytał go namiestnik: Czy ty jesteś królem Żydów? Jezus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Tyżeś jest on król żydowski? 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starostą. I pytał go starosta, mówiąc: Tyś jest król Żydowski? Rzekł mu Jezus: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zadał Mu pytanie: Czy ty jesteś Królem żydowskim? Jezus odpowiedział: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stawiono Jezusa przed namiestnika, i zapytał go namiestnik: Czy Ty jesteś król żydowski?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sam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zapytał Go: Czy Ty jesteś królem Żydów? Jezus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postawiono przed namiestnikiem. A namiestnik zapytał: „Czy Ty jesteś królem Żydów?”. Jezus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został postawiony przed namiestnikiem. Namiestnik zapytał Go: „To Ty jesteś królem Judejczyków?”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Tyś jest on Król Żydowski? A Jezus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I zapytał Go namiestnik: - Czy Ty jesteś królem żydowskim? - Jezus odrzekł: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став перед правителем, і правитель запитав Його: Чи ти Юдейський Цар?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stał przed namiestnikiem. Zatem namiestnik go zapytał, mówiąc: Ty jesteś ten król Żydów? Zaś Jezus mu powiedział: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tymczasem przyprowadzono przed oblicze namiestnika, namiestnik zaś zadał mu takie pytanie: "Czy jesteś królem Żydów?". Jeszua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namiestnikiem; i namiestnik zadał mu pytanie: ”Czy jesteś królem Żydów?” Jezus odparł: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stanął przed gubernatorem Piłatem,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2024-05-08T14:53:58Z</dcterms:modified>
</cp:coreProperties>
</file>