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namiestnik* o tym usłyszał, my go przekonamy** i sprawimy, że będziecie beztroscy.***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usłyszane zostało to u namiestnika, my przekonamy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 wolnymi od kłopotów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 mu wytłumaczymy.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będziecie musieli się martwić, l. wybawimy was z kłopotu.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2024-04-29T16:40:06Z</dcterms:modified>
</cp:coreProperties>
</file>