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zobaczyli, pokłonili Mu się,* lecz niektórzy zwątpili.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pokłonili się, (jacyś) zaś zwątpili.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złożyli Mu pokłon, choć 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ujrzeli, oddali mu pokłon. Niektórzy jednak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ujrzawszy go, pokłonili mu się; lecz 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go, pokłonili się; a 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ujrzeli, oddali Mu pokłon. Niektórzy jednak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ujrzeli, oddali mu pokłon, lecz niektórzy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zobaczyli, złożyli Mu pokłon. Niektórzy jednak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oddali Mu hołd. Niektórzy jednak nie dowierzali.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ujrzeli, oddali Mu pokłon. Niektórzy jednak mieli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zobaczyli, oddali mu pokłon, ale niektórzy mieli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złożyli Mu pokłon. Niektórzy jednak wahali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побачивши Його, вклонилися, а деякі засумнівалися.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go złożyli hołd do istoty, ci zaś stawili w dwóch zasadach.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ujrzeli, oddali Mu pokłon; bo wcześniej zwątpili.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zobaczyli, padli przed Nim na twarz, ale niektórzy wahali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go, złożyli hołd, ale niektórzy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oddali Mu pokłon, ale niektórzy z nich wciąż jeszcze wątpili.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2024-04-29T16:43:58Z</dcterms:modified>
</cp:coreProperties>
</file>