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Jezus powiedział im mówiąc została dana Mi wszelka władza na 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 i powiedział im: Dana mi jest wszelka władza w niebie i na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Jezus powiedział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Dana została mi wszelka władza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Jezus powiedział im mówiąc została dana Mi wszelka władza na 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 i zwrócił się do nich w tych słowach: Otrzymałem wszelką władzę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podszedł i powiedział do nich: Dana mi jest wszelka władza na 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przystąpiwszy, mówił do nich, a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Dana mi jest wszelka moc na 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Jezus, mówił im, rzekąc: Dana mi jest wszytka władza na 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podszedł do nich i przemówił tymi słowami: Dana Mi jest wszelka władza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przystąpiwszy, rzekł do nich te słowa: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Dana mi jest wszelka moc na 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zbliżył się i oznajmił im: Została Mi dana wszelka władza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 do nich i powiedział: „Otrzymałem pełną władzę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podszedł, odezwał się do nich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„Dana mi jest wszelka władza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przystąpiwszy Jezus, powiedał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Dana mi jest wszytka zwierzchność na 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im: - Otrzymałem wszelką władzę na 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приступивши,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Дана мені вся влада на небі й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istoty Iesus zagadał im powiadając: Dana została mi wszystka samowolna władza z wybycia na zewnątrz w niewiadomym niebie i na tej wiadomej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podszedł oraz rozmawiał z nimi, mówiąc: Dana Mi jest wszelka moc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podszedł i rozmawiał z nimi. Powiedział: "Dana mi jest wszelka władza na 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 i powiedział do nich, mówiąc: ”Dano mi wszelką władzę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zbliżył się do nich i powiedział: —Otrzymałem wszelką władzę w niebie i 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7:13-14&lt;/x&gt;; &lt;x&gt;490 10:22&lt;/x&gt;; &lt;x&gt;500 3:35&lt;/x&gt;; &lt;x&gt;500 13:13&lt;/x&gt;; &lt;x&gt;500 17:2&lt;/x&gt;; &lt;x&gt;530 15:27&lt;/x&gt;; &lt;x&gt;560 1:20-22&lt;/x&gt;; &lt;x&gt;570 2:9-10&lt;/x&gt;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2024-04-29T16:40:03Z</dcterms:modified>
</cp:coreProperties>
</file>