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2024-05-09T00:04:05Z</dcterms:modified>
</cp:coreProperties>
</file>