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8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owocu dobrego, ścinane jest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pięknego owocu, zostaje wycięte i rzucone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nie czyniące owocu pięknego wycinane jest i w ogień 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&lt;x&gt;490 3:9&lt;/x&gt;; &lt;x&gt;490 13:6-9&lt;/x&gt;; &lt;x&gt;500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2024-04-29T04:07:01Z</dcterms:modified>
</cp:coreProperties>
</file>