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ubrany był w sierść wielbłąda, skórzany pas* miał na biodrach, a żywił się szarańczą** *** oraz dzikim miodem.****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Jan odziany włosami wielbłąda i pasem skórzanym wokół biodra jego, i jedzący szarańcze i miód dziki*.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Jan nosił na sobie ubranie z wielbłądziej wełny, skórzany pas wokół bioder, a 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ubierał się w sierść wielbłądzią i miał skórzany pas wokół swoich bioder, a jadał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przyodziany był sierścią wielbłądową, a pas skórzany był około biódr jego, a jadał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odziany był sierścią wielbłądową i pasem skórzanym około biódr swoich, a jadał szarańcze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odzienie z sierści wielbłądziej i pas skórzany około bioder, a żywił się szarańczą i miodem leśnym.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na sobie odzienie z sierści wielbłądziej i pas skórzany wokół bioder swoich, i jadał szarańczę i miód leśny,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okrycie z sierści wielbłądziej i pas skórzany wokół bioder. Żywił się szarańczą i miodem leśnym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sierści i skórzany pas na biodrach. 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odzienie z wielbłądziej sierści, a na swoich biodrach skórzany pas. Szarańczą się żywił i polnym 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nosił płaszcz z wielbłądziej wełny, związany w pasie rzemieniem, żywił się szarańczą i miodem dzikich pszczół.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odzienie z sierści wielbłądziej i skórzany pas na biodrach; żywił się szarańczą i leśnym 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Іван одягнений в убрання з верблюжої шерсті, мав шкіряний пояс на стегнах своїх, а їв сарану та дикий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jakościowo Ioannes wdziawszy się we włosy wielbłąda i w pas skórzany wkoło w biodro swoje i jedzący szarańcze i miód okrutnie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był przyodziany wielbłądzią sierścią oraz skórzanym pasem wokół swoich bioder, a jadał szarańczę i leśny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nosił ubranie z sierści wielbłądziej i skórzany pas wokół bioder, jadał szarańczę i 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był odziany w sierść wielbłądzią i miał skórzany pas wokół lędźwi, jak zaś szarańcze oraz 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wełny i skórzany pas. Żywił się wyłącznie szarańczą i leśnym 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szarańczą,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spożywanie szarańczy. Niektórzy uważają, że Jan żywił się nie szarańczą, a szarańczynem strąkowym, pod. jak syn z Przypowieści o dwóch synach (tj. κεράτιον w &lt;x&gt;490 15:16&lt;/x&gt;), &lt;x&gt;480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Suszona  szarańcza  i  miód  niehodowlanych pszczół były częstym pożywieniem ludzi na obszarach o skąpej faunie i florze.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3:8&lt;/x&gt;; &lt;x&gt;90 14:25-27&lt;/x&gt;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2024-04-26T09:06:59Z</dcterms:modified>
</cp:coreProperties>
</file>